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7A06" w14:textId="77777777"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14:paraId="2CABF3D3" w14:textId="77777777"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14:paraId="089A3BFD" w14:textId="77777777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5BB5AF9B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641EB1DC" w14:textId="46173E9A" w:rsidR="003B4748" w:rsidRPr="00CE6EF4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>
              <w:rPr>
                <w:rFonts w:cstheme="minorHAnsi"/>
                <w:noProof/>
              </w:rPr>
              <w:t>Elif ŞEN</w:t>
            </w:r>
          </w:p>
        </w:tc>
      </w:tr>
      <w:tr w:rsidR="003B4748" w:rsidRPr="00EF76CC" w14:paraId="6E335C7C" w14:textId="77777777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1FFBFE14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214EFC57" w14:textId="7ACE93B1" w:rsidR="003B4748" w:rsidRPr="009E0664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Asist. Dr.</w:t>
            </w:r>
          </w:p>
        </w:tc>
      </w:tr>
      <w:tr w:rsidR="003B4748" w:rsidRPr="00EF76CC" w14:paraId="1CCD1566" w14:textId="77777777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436FFACE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39F5911F" w14:textId="2D1D9A44" w:rsidR="003B4748" w:rsidRPr="009E0664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 xml:space="preserve">Ege Üniversitesi Tıp Fakültesi Hastanesi </w:t>
            </w:r>
          </w:p>
        </w:tc>
      </w:tr>
      <w:tr w:rsidR="003B4748" w:rsidRPr="00EF76CC" w14:paraId="5ABE7AAC" w14:textId="77777777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02BABA4F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508A0A6B" w14:textId="07B91820" w:rsidR="003B4748" w:rsidRPr="009E0664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0538 036 2000</w:t>
            </w:r>
          </w:p>
        </w:tc>
      </w:tr>
      <w:tr w:rsidR="003B4748" w:rsidRPr="00EF76CC" w14:paraId="6215046A" w14:textId="77777777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5874F41F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19C628B9" w14:textId="42220C7C" w:rsidR="003B4748" w:rsidRPr="009E0664" w:rsidRDefault="00790D40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e</w:t>
            </w:r>
            <w:r w:rsidR="00AA0A3B">
              <w:rPr>
                <w:rFonts w:cstheme="minorHAnsi"/>
                <w:noProof/>
              </w:rPr>
              <w:t>lif</w:t>
            </w:r>
            <w:r>
              <w:rPr>
                <w:rFonts w:cstheme="minorHAnsi"/>
                <w:noProof/>
              </w:rPr>
              <w:t>.sen@ege.edu.tr</w:t>
            </w:r>
          </w:p>
        </w:tc>
      </w:tr>
    </w:tbl>
    <w:p w14:paraId="5B575416" w14:textId="77777777" w:rsidR="003B4748" w:rsidRDefault="003B4748" w:rsidP="008C747E">
      <w:pPr>
        <w:spacing w:after="0" w:line="23" w:lineRule="atLeast"/>
        <w:ind w:left="360"/>
        <w:jc w:val="both"/>
        <w:rPr>
          <w:b/>
        </w:rPr>
      </w:pPr>
    </w:p>
    <w:p w14:paraId="4041BA51" w14:textId="77777777"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14:paraId="3495859A" w14:textId="77777777"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14:paraId="6733260E" w14:textId="77777777"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14:paraId="3047E15F" w14:textId="77777777"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14:paraId="0484C6E8" w14:textId="77777777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509DBDC5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4E861A9D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09B7D008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6BB471F5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14:paraId="6EF199DA" w14:textId="77777777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74CF7258" w14:textId="2F9AC1FD" w:rsidR="003B4748" w:rsidRPr="003A4011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2019</w:t>
            </w:r>
          </w:p>
        </w:tc>
        <w:tc>
          <w:tcPr>
            <w:tcW w:w="2998" w:type="dxa"/>
            <w:vAlign w:val="center"/>
          </w:tcPr>
          <w:p w14:paraId="55627F6C" w14:textId="3E530833" w:rsidR="003B4748" w:rsidRPr="003A4011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 xml:space="preserve">Tıp Fakültesi </w:t>
            </w:r>
          </w:p>
        </w:tc>
        <w:tc>
          <w:tcPr>
            <w:tcW w:w="2998" w:type="dxa"/>
            <w:vAlign w:val="center"/>
          </w:tcPr>
          <w:p w14:paraId="3EBF29FA" w14:textId="2E51592E" w:rsidR="003B4748" w:rsidRPr="003A4011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 xml:space="preserve">Ankara Üniversitesi </w:t>
            </w:r>
          </w:p>
        </w:tc>
        <w:tc>
          <w:tcPr>
            <w:tcW w:w="1981" w:type="dxa"/>
            <w:vAlign w:val="center"/>
          </w:tcPr>
          <w:p w14:paraId="46BA2A32" w14:textId="075AFF63" w:rsidR="003B4748" w:rsidRPr="003A4011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3.34</w:t>
            </w:r>
          </w:p>
        </w:tc>
      </w:tr>
      <w:tr w:rsidR="003B4748" w:rsidRPr="00EF76CC" w14:paraId="5D01BE1E" w14:textId="77777777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5A82A4B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5F6B60E0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35706537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33E7C1C7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14:paraId="0C1BB63D" w14:textId="77777777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26E76209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15A8C4A5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068CAB76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5D9A8636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14:paraId="6BFDF3F4" w14:textId="77777777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1E2AF5DD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7126DF7F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7B58FE86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20295065" w14:textId="77777777"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0884B980" w14:textId="77777777" w:rsidR="003B4748" w:rsidRDefault="003B4748" w:rsidP="008C747E">
      <w:pPr>
        <w:spacing w:after="0" w:line="23" w:lineRule="atLeast"/>
        <w:jc w:val="both"/>
        <w:rPr>
          <w:b/>
        </w:rPr>
      </w:pPr>
    </w:p>
    <w:p w14:paraId="66CD1FAA" w14:textId="77777777" w:rsidR="00983648" w:rsidRDefault="00983648" w:rsidP="008C747E">
      <w:pPr>
        <w:spacing w:after="0" w:line="23" w:lineRule="atLeast"/>
        <w:jc w:val="both"/>
        <w:rPr>
          <w:b/>
        </w:rPr>
      </w:pPr>
    </w:p>
    <w:p w14:paraId="6644B77D" w14:textId="77777777"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14:paraId="7540247A" w14:textId="77777777"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14:paraId="45CE7894" w14:textId="77777777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38C45601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5F243D9A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0C5C239A" w14:textId="77777777"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14:paraId="51455A3D" w14:textId="77777777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1CF490FF" w14:textId="30B1BF4C" w:rsidR="003B4748" w:rsidRPr="002D511C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2019-2020</w:t>
            </w:r>
          </w:p>
        </w:tc>
        <w:tc>
          <w:tcPr>
            <w:tcW w:w="5571" w:type="dxa"/>
            <w:vAlign w:val="center"/>
          </w:tcPr>
          <w:p w14:paraId="6D6B4832" w14:textId="50CFD875" w:rsidR="003B4748" w:rsidRPr="002D511C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Karasu İlçe Devlet Hastanesi</w:t>
            </w:r>
          </w:p>
        </w:tc>
        <w:tc>
          <w:tcPr>
            <w:tcW w:w="1981" w:type="dxa"/>
            <w:vAlign w:val="center"/>
          </w:tcPr>
          <w:p w14:paraId="47BDA3E5" w14:textId="765E06E6" w:rsidR="003B4748" w:rsidRPr="002D511C" w:rsidRDefault="00AA0A3B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cstheme="minorHAnsi"/>
                <w:noProof/>
              </w:rPr>
              <w:t>Pratisyen hekim</w:t>
            </w:r>
          </w:p>
        </w:tc>
      </w:tr>
      <w:tr w:rsidR="003B4748" w:rsidRPr="00EF76CC" w14:paraId="3815F0BA" w14:textId="77777777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6CA3AC07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5E0B6886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76B5D0BE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14:paraId="04D51364" w14:textId="77777777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3CC0D208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4C465B2A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4224476E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14:paraId="6835B9C0" w14:textId="77777777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D55A14A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14:paraId="59199C67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4691F375" w14:textId="77777777"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7023EA51" w14:textId="77777777" w:rsidR="003B4748" w:rsidRDefault="003B4748" w:rsidP="008C747E">
      <w:pPr>
        <w:spacing w:after="0" w:line="23" w:lineRule="atLeast"/>
        <w:ind w:left="142" w:firstLine="284"/>
        <w:jc w:val="both"/>
      </w:pPr>
    </w:p>
    <w:p w14:paraId="2CE11106" w14:textId="77777777"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14:paraId="5156E6B9" w14:textId="77777777"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14:paraId="0DDE355B" w14:textId="77777777"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14:paraId="700227C8" w14:textId="77777777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14:paraId="20B197FC" w14:textId="77777777"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14:paraId="582073AA" w14:textId="77777777"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14:paraId="07972C05" w14:textId="77777777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14:paraId="1DBD1A7F" w14:textId="77777777"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14:paraId="7AAE30E8" w14:textId="77777777"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14:paraId="17338EE5" w14:textId="77777777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14:paraId="4D80797B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14:paraId="54C15054" w14:textId="77777777"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14:paraId="154B9CB8" w14:textId="77777777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14:paraId="2FFD9BA4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14:paraId="2F48C21D" w14:textId="77777777"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14:paraId="4826D4F4" w14:textId="77777777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14:paraId="10C7EB94" w14:textId="77777777"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14:paraId="60A55119" w14:textId="77777777" w:rsidR="003B4748" w:rsidRDefault="003B4748" w:rsidP="008C747E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Görev olarak Sorumlu Araştırmacı, Yardımcı Araştırmacı, Koordinatör, Saha Görevlisi, </w:t>
            </w:r>
            <w:proofErr w:type="gramStart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İzleyici(</w:t>
            </w:r>
            <w:proofErr w:type="gramEnd"/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Monitör), Eczacı vb. olarak belirtilmelidir.</w:t>
            </w:r>
          </w:p>
          <w:p w14:paraId="41251F19" w14:textId="77777777" w:rsidR="003B4748" w:rsidRPr="00B071C3" w:rsidRDefault="003B4748" w:rsidP="008C747E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lastRenderedPageBreak/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3B4748" w:rsidRPr="009F509E" w14:paraId="559B910D" w14:textId="77777777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14C46A70" w14:textId="77777777"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lastRenderedPageBreak/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4E33FD57" w14:textId="77777777"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14:paraId="3B8AC45A" w14:textId="77777777"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14:paraId="4756B8A6" w14:textId="77777777" w:rsidTr="00052D5F">
        <w:trPr>
          <w:trHeight w:val="338"/>
        </w:trPr>
        <w:tc>
          <w:tcPr>
            <w:tcW w:w="5103" w:type="dxa"/>
            <w:vAlign w:val="center"/>
          </w:tcPr>
          <w:p w14:paraId="4C189031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14:paraId="656073ED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14:paraId="404C39EB" w14:textId="77777777"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14:paraId="09F39500" w14:textId="77777777" w:rsidTr="00052D5F">
        <w:trPr>
          <w:trHeight w:val="338"/>
        </w:trPr>
        <w:tc>
          <w:tcPr>
            <w:tcW w:w="5103" w:type="dxa"/>
            <w:vAlign w:val="center"/>
          </w:tcPr>
          <w:p w14:paraId="64F68EB2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14:paraId="61CD2D0F" w14:textId="77777777"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14:paraId="174695F5" w14:textId="77777777"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14:paraId="60A7CEEE" w14:textId="77777777" w:rsidR="00BC7119" w:rsidRDefault="00000000" w:rsidP="008C747E">
      <w:pPr>
        <w:spacing w:after="0" w:line="23" w:lineRule="atLeast"/>
      </w:pPr>
    </w:p>
    <w:p w14:paraId="20BA6791" w14:textId="77777777" w:rsidR="00CC2970" w:rsidRDefault="00CC2970" w:rsidP="008C747E">
      <w:pPr>
        <w:spacing w:after="0" w:line="23" w:lineRule="atLeast"/>
      </w:pPr>
    </w:p>
    <w:p w14:paraId="2A23D6C1" w14:textId="77777777"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14:paraId="3BF282FB" w14:textId="77777777"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14:paraId="61979AFE" w14:textId="77777777"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14:paraId="26BE451B" w14:textId="77777777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1021EAE0" w14:textId="77777777"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14:paraId="003C5CBC" w14:textId="08849614" w:rsidR="003B4748" w:rsidRPr="00B73230" w:rsidRDefault="00790D40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Elif ŞEN</w:t>
            </w:r>
          </w:p>
        </w:tc>
      </w:tr>
      <w:tr w:rsidR="003B4748" w:rsidRPr="00C65CC6" w14:paraId="5BE96B97" w14:textId="77777777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6C6DE81C" w14:textId="77777777"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4F6E7774" w14:textId="4B1134CB" w:rsidR="003B4748" w:rsidRPr="00B73230" w:rsidRDefault="00790D40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20.03.2023</w:t>
            </w:r>
          </w:p>
        </w:tc>
      </w:tr>
      <w:tr w:rsidR="003B4748" w:rsidRPr="00C65CC6" w14:paraId="664207AE" w14:textId="77777777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14:paraId="24D16084" w14:textId="77777777"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14:paraId="0F706792" w14:textId="77777777" w:rsidR="003B4748" w:rsidRPr="00B73230" w:rsidRDefault="003B4748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0E2D8E88" w14:textId="77777777" w:rsidR="003B4748" w:rsidRDefault="003B4748" w:rsidP="008C747E">
      <w:pPr>
        <w:spacing w:after="0" w:line="23" w:lineRule="atLeast"/>
      </w:pPr>
    </w:p>
    <w:sectPr w:rsidR="003B4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5BD0" w14:textId="77777777" w:rsidR="009500BB" w:rsidRDefault="009500BB" w:rsidP="003B4748">
      <w:pPr>
        <w:spacing w:after="0" w:line="240" w:lineRule="auto"/>
      </w:pPr>
      <w:r>
        <w:separator/>
      </w:r>
    </w:p>
  </w:endnote>
  <w:endnote w:type="continuationSeparator" w:id="0">
    <w:p w14:paraId="65240169" w14:textId="77777777" w:rsidR="009500BB" w:rsidRDefault="009500BB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4C7D" w14:textId="77777777" w:rsidR="00301B2D" w:rsidRDefault="00301B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A3C3" w14:textId="77777777" w:rsidR="003B4748" w:rsidRDefault="003B4748">
    <w:pPr>
      <w:pStyle w:val="AltBilgi"/>
    </w:pPr>
  </w:p>
  <w:p w14:paraId="032E35E7" w14:textId="77777777" w:rsidR="003B4748" w:rsidRDefault="003B47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D6A2" w14:textId="77777777" w:rsidR="00301B2D" w:rsidRDefault="00301B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5772" w14:textId="77777777" w:rsidR="009500BB" w:rsidRDefault="009500BB" w:rsidP="003B4748">
      <w:pPr>
        <w:spacing w:after="0" w:line="240" w:lineRule="auto"/>
      </w:pPr>
      <w:r>
        <w:separator/>
      </w:r>
    </w:p>
  </w:footnote>
  <w:footnote w:type="continuationSeparator" w:id="0">
    <w:p w14:paraId="6F27C0F1" w14:textId="77777777" w:rsidR="009500BB" w:rsidRDefault="009500BB" w:rsidP="003B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49A6" w14:textId="77777777" w:rsidR="00301B2D" w:rsidRDefault="00301B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14:paraId="31615863" w14:textId="77777777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F259F6A" w14:textId="77777777"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14:paraId="4C33C7D2" w14:textId="77777777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E888E40" w14:textId="77777777"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7C6279B" w14:textId="77777777"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67EA56F9" w14:textId="77777777"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4177D5A" w14:textId="77777777"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430B8F1" w14:textId="77777777"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B4748" w:rsidRPr="0028286B" w14:paraId="1527B96A" w14:textId="77777777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7985AE0F" w14:textId="77777777"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8736F6F" w14:textId="77777777" w:rsidR="003B4748" w:rsidRPr="0028286B" w:rsidRDefault="00301B2D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F86C413" w14:textId="77777777"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01CE313" w14:textId="77777777"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F3FFF08" w14:textId="77777777"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FF2526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FF2526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14:paraId="3000D360" w14:textId="77777777" w:rsidR="003B4748" w:rsidRDefault="003B47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A95C" w14:textId="77777777" w:rsidR="00301B2D" w:rsidRDefault="00301B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124487">
    <w:abstractNumId w:val="1"/>
  </w:num>
  <w:num w:numId="2" w16cid:durableId="125921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48"/>
    <w:rsid w:val="0001701C"/>
    <w:rsid w:val="001040BF"/>
    <w:rsid w:val="00166AD7"/>
    <w:rsid w:val="002338FB"/>
    <w:rsid w:val="00301B2D"/>
    <w:rsid w:val="003B4748"/>
    <w:rsid w:val="00400EB7"/>
    <w:rsid w:val="004E05F6"/>
    <w:rsid w:val="004E62DE"/>
    <w:rsid w:val="00516C28"/>
    <w:rsid w:val="0056799B"/>
    <w:rsid w:val="00731BA7"/>
    <w:rsid w:val="00790D40"/>
    <w:rsid w:val="007E34C5"/>
    <w:rsid w:val="008C747E"/>
    <w:rsid w:val="008F57F5"/>
    <w:rsid w:val="009500BB"/>
    <w:rsid w:val="00983648"/>
    <w:rsid w:val="00AA0A3B"/>
    <w:rsid w:val="00C33505"/>
    <w:rsid w:val="00C52457"/>
    <w:rsid w:val="00C77FB3"/>
    <w:rsid w:val="00CC2970"/>
    <w:rsid w:val="00D90EEE"/>
    <w:rsid w:val="00E45A9F"/>
    <w:rsid w:val="00E951BE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2C81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Elif ŞEN</cp:lastModifiedBy>
  <cp:revision>3</cp:revision>
  <dcterms:created xsi:type="dcterms:W3CDTF">2023-02-12T15:31:00Z</dcterms:created>
  <dcterms:modified xsi:type="dcterms:W3CDTF">2023-03-18T12:09:00Z</dcterms:modified>
</cp:coreProperties>
</file>